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7044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14:paraId="1A8CB334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B2183B">
        <w:rPr>
          <w:rFonts w:ascii="Times New Roman" w:hAnsi="Times New Roman" w:cs="Times New Roman"/>
          <w:sz w:val="24"/>
          <w:szCs w:val="24"/>
        </w:rPr>
        <w:tab/>
      </w:r>
      <w:r w:rsidR="003312DA">
        <w:rPr>
          <w:rFonts w:ascii="Times New Roman" w:hAnsi="Times New Roman" w:cs="Times New Roman"/>
          <w:sz w:val="24"/>
          <w:szCs w:val="24"/>
        </w:rPr>
        <w:t>kerangshow@gmail.com</w:t>
      </w:r>
    </w:p>
    <w:p w14:paraId="22C384D8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19BA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3C471" w14:textId="77777777" w:rsidR="00132ABB" w:rsidRPr="00AB0434" w:rsidRDefault="00C559B9" w:rsidP="0013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Rural</w:t>
      </w:r>
      <w:r w:rsidR="00132ABB">
        <w:rPr>
          <w:rFonts w:ascii="Times New Roman" w:hAnsi="Times New Roman" w:cs="Times New Roman"/>
          <w:b/>
          <w:sz w:val="32"/>
          <w:szCs w:val="32"/>
        </w:rPr>
        <w:t xml:space="preserve"> Ambassador </w:t>
      </w:r>
      <w:r w:rsidR="00132ABB" w:rsidRPr="00AB0434">
        <w:rPr>
          <w:rFonts w:ascii="Times New Roman" w:hAnsi="Times New Roman" w:cs="Times New Roman"/>
          <w:b/>
          <w:sz w:val="32"/>
          <w:szCs w:val="32"/>
        </w:rPr>
        <w:t>Entr</w:t>
      </w:r>
      <w:r w:rsidR="00132ABB">
        <w:rPr>
          <w:rFonts w:ascii="Times New Roman" w:hAnsi="Times New Roman" w:cs="Times New Roman"/>
          <w:b/>
          <w:sz w:val="32"/>
          <w:szCs w:val="32"/>
        </w:rPr>
        <w:t>ant</w:t>
      </w:r>
      <w:r w:rsidR="00132ABB"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01941505" w14:textId="77777777" w:rsidR="00375AB7" w:rsidRDefault="00375AB7" w:rsidP="0037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20-30</w:t>
      </w:r>
      <w:r w:rsidRPr="00E52AA1">
        <w:rPr>
          <w:rFonts w:ascii="Times New Roman" w:hAnsi="Times New Roman" w:cs="Times New Roman"/>
          <w:b/>
          <w:sz w:val="24"/>
          <w:szCs w:val="24"/>
        </w:rPr>
        <w:t xml:space="preserve"> years </w:t>
      </w:r>
      <w:r>
        <w:rPr>
          <w:rFonts w:ascii="Times New Roman" w:hAnsi="Times New Roman" w:cs="Times New Roman"/>
          <w:b/>
          <w:sz w:val="24"/>
          <w:szCs w:val="24"/>
        </w:rPr>
        <w:t>of age</w:t>
      </w:r>
    </w:p>
    <w:p w14:paraId="28F71EDC" w14:textId="77777777" w:rsidR="00132ABB" w:rsidRDefault="00132ABB" w:rsidP="0013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A0B0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559B9">
        <w:rPr>
          <w:rFonts w:ascii="Times New Roman" w:hAnsi="Times New Roman" w:cs="Times New Roman"/>
          <w:sz w:val="24"/>
          <w:szCs w:val="24"/>
        </w:rPr>
        <w:t>SOCIETY:……………………….</w:t>
      </w:r>
    </w:p>
    <w:p w14:paraId="418C38D9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B6DA1CE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77E52A35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D91334F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A2183" w14:textId="77777777" w:rsidR="00132ABB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9460D4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7536E5E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E05AE" w14:textId="77777777" w:rsidR="00132ABB" w:rsidRDefault="00132ABB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D607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1804DD0A" wp14:editId="0DA078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62DBA102" w14:textId="77777777" w:rsidR="006B2F64" w:rsidRPr="00AB0434" w:rsidRDefault="00C559B9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Rural</w:t>
      </w:r>
      <w:r w:rsidR="00132ABB">
        <w:rPr>
          <w:rFonts w:ascii="Times New Roman" w:hAnsi="Times New Roman" w:cs="Times New Roman"/>
          <w:b/>
          <w:sz w:val="32"/>
          <w:szCs w:val="32"/>
        </w:rPr>
        <w:t xml:space="preserve"> Ambassador 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>Entr</w:t>
      </w:r>
      <w:r w:rsidR="00132ABB">
        <w:rPr>
          <w:rFonts w:ascii="Times New Roman" w:hAnsi="Times New Roman" w:cs="Times New Roman"/>
          <w:b/>
          <w:sz w:val="32"/>
          <w:szCs w:val="32"/>
        </w:rPr>
        <w:t>ant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1EBCBB18" w14:textId="77777777" w:rsidR="00375AB7" w:rsidRDefault="00375AB7" w:rsidP="0037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20-30</w:t>
      </w:r>
      <w:r w:rsidRPr="00E52AA1">
        <w:rPr>
          <w:rFonts w:ascii="Times New Roman" w:hAnsi="Times New Roman" w:cs="Times New Roman"/>
          <w:b/>
          <w:sz w:val="24"/>
          <w:szCs w:val="24"/>
        </w:rPr>
        <w:t xml:space="preserve"> years </w:t>
      </w:r>
      <w:r>
        <w:rPr>
          <w:rFonts w:ascii="Times New Roman" w:hAnsi="Times New Roman" w:cs="Times New Roman"/>
          <w:b/>
          <w:sz w:val="24"/>
          <w:szCs w:val="24"/>
        </w:rPr>
        <w:t>of age</w:t>
      </w:r>
    </w:p>
    <w:p w14:paraId="49625ABD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FE863" w14:textId="77777777" w:rsidR="00C559B9" w:rsidRPr="00AB0434" w:rsidRDefault="00C559B9" w:rsidP="00C5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………………………………………………………SOCIETY:……………………….</w:t>
      </w:r>
    </w:p>
    <w:p w14:paraId="77C31519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20D58F2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2519EEF1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EF061C6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..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……</w:t>
      </w:r>
    </w:p>
    <w:p w14:paraId="16E3DB0C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572769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FCEFF" w14:textId="77777777" w:rsidR="00EE3446" w:rsidRPr="00AB0434" w:rsidRDefault="006B2F64" w:rsidP="00375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EE3446" w:rsidRPr="00AB0434" w:rsidSect="00132ABB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4"/>
    <w:rsid w:val="00132ABB"/>
    <w:rsid w:val="003312DA"/>
    <w:rsid w:val="00375AB7"/>
    <w:rsid w:val="00483B9C"/>
    <w:rsid w:val="006B2F64"/>
    <w:rsid w:val="00AB0434"/>
    <w:rsid w:val="00B2183B"/>
    <w:rsid w:val="00C559B9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9270"/>
  <w15:docId w15:val="{3420B05D-96A5-4FEE-B4C6-51A377C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2022-08-08T05:42:00Z</dcterms:created>
  <dcterms:modified xsi:type="dcterms:W3CDTF">2022-08-08T05:42:00Z</dcterms:modified>
</cp:coreProperties>
</file>